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4D64B" w14:textId="5B7FDEB8" w:rsidR="00C03454" w:rsidRDefault="00C03454">
      <w:pPr>
        <w:rPr>
          <w:lang w:val="en-US"/>
        </w:rPr>
      </w:pPr>
    </w:p>
    <w:p w14:paraId="53900F3C" w14:textId="3FA34F35" w:rsidR="00C03454" w:rsidRDefault="00C03454" w:rsidP="00C03454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009AA802" wp14:editId="54EA50A5">
            <wp:extent cx="5715000" cy="3733800"/>
            <wp:effectExtent l="0" t="0" r="0" b="0"/>
            <wp:docPr id="2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0503" cy="373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D47E9" w14:textId="11FCB3D4" w:rsidR="00C03454" w:rsidRDefault="00C03454" w:rsidP="00C03454">
      <w:pPr>
        <w:rPr>
          <w:lang w:val="en-US"/>
        </w:rPr>
      </w:pPr>
    </w:p>
    <w:p w14:paraId="268B7AFF" w14:textId="4FFA5E34" w:rsidR="00C03454" w:rsidRDefault="00C03454" w:rsidP="00C03454">
      <w:pPr>
        <w:rPr>
          <w:lang w:val="en-US"/>
        </w:rPr>
      </w:pPr>
    </w:p>
    <w:p w14:paraId="52FCDB5D" w14:textId="41032C56" w:rsidR="00C03454" w:rsidRDefault="00C03454" w:rsidP="00C03454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372AE473" wp14:editId="5B615B94">
            <wp:extent cx="5159829" cy="3869872"/>
            <wp:effectExtent l="0" t="0" r="3175" b="0"/>
            <wp:docPr id="9" name="Graphic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8863" cy="3876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D9645" w14:textId="5F9ABE1D" w:rsidR="00C03454" w:rsidRDefault="00C03454" w:rsidP="00C03454">
      <w:pPr>
        <w:jc w:val="center"/>
        <w:rPr>
          <w:lang w:val="en-US"/>
        </w:rPr>
      </w:pPr>
    </w:p>
    <w:p w14:paraId="17AB362D" w14:textId="238F624F" w:rsidR="00C03454" w:rsidRDefault="00C03454" w:rsidP="00C03454">
      <w:pPr>
        <w:jc w:val="center"/>
        <w:rPr>
          <w:lang w:val="en-US"/>
        </w:rPr>
      </w:pPr>
    </w:p>
    <w:p w14:paraId="4EBB2453" w14:textId="188B74D9" w:rsidR="00C03454" w:rsidRDefault="00C03454" w:rsidP="00C03454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58078B3A" wp14:editId="5CCF520C">
            <wp:extent cx="5104837" cy="3504838"/>
            <wp:effectExtent l="0" t="0" r="635" b="635"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7199" cy="3513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E5E2F" w14:textId="386E10BC" w:rsidR="00C03454" w:rsidRDefault="00C03454" w:rsidP="00C03454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7184D4C9" wp14:editId="61E21FF9">
            <wp:extent cx="5011056" cy="3758292"/>
            <wp:effectExtent l="0" t="0" r="0" b="0"/>
            <wp:docPr id="10" name="Graphic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0350" cy="3765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8644E" w14:textId="091CE7B2" w:rsidR="00C03454" w:rsidRDefault="00C03454">
      <w:pPr>
        <w:rPr>
          <w:lang w:val="en-US"/>
        </w:rPr>
      </w:pPr>
    </w:p>
    <w:p w14:paraId="34F14599" w14:textId="2707BF52" w:rsidR="00C03454" w:rsidRDefault="00C03454">
      <w:pPr>
        <w:rPr>
          <w:lang w:val="en-US"/>
        </w:rPr>
      </w:pPr>
    </w:p>
    <w:p w14:paraId="6F43843A" w14:textId="0C34A44D" w:rsidR="00C03454" w:rsidRDefault="00C03454">
      <w:pPr>
        <w:rPr>
          <w:lang w:val="en-US"/>
        </w:rPr>
      </w:pPr>
    </w:p>
    <w:p w14:paraId="5A8FE1EE" w14:textId="77777777" w:rsidR="00C03454" w:rsidRDefault="00C03454">
      <w:pPr>
        <w:rPr>
          <w:lang w:val="en-US"/>
        </w:rPr>
      </w:pPr>
    </w:p>
    <w:p w14:paraId="7199E3AB" w14:textId="37C00A70" w:rsidR="00C03454" w:rsidRDefault="00C03454">
      <w:pPr>
        <w:rPr>
          <w:lang w:val="en-US"/>
        </w:rPr>
      </w:pPr>
    </w:p>
    <w:p w14:paraId="5D5D3324" w14:textId="095FA9DB" w:rsidR="00C03454" w:rsidRDefault="00FD46B5" w:rsidP="00FD46B5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3603D9C7" wp14:editId="4CC66901">
            <wp:extent cx="5715000" cy="4286250"/>
            <wp:effectExtent l="0" t="0" r="0" b="0"/>
            <wp:docPr id="12" name="Graphic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3454">
        <w:rPr>
          <w:noProof/>
        </w:rPr>
        <w:drawing>
          <wp:inline distT="0" distB="0" distL="0" distR="0" wp14:anchorId="3B187574" wp14:editId="4181CA84">
            <wp:extent cx="5539994" cy="3766457"/>
            <wp:effectExtent l="0" t="0" r="3810" b="5715"/>
            <wp:docPr id="11" name="Graphic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0075" cy="377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58C3B" w14:textId="77777777" w:rsidR="00C03454" w:rsidRDefault="00C03454">
      <w:pPr>
        <w:rPr>
          <w:lang w:val="en-US"/>
        </w:rPr>
      </w:pPr>
    </w:p>
    <w:p w14:paraId="2F7FC41C" w14:textId="2B430105" w:rsidR="00C03454" w:rsidRDefault="00C03454">
      <w:pPr>
        <w:rPr>
          <w:lang w:val="en-US"/>
        </w:rPr>
      </w:pPr>
    </w:p>
    <w:p w14:paraId="448AF934" w14:textId="0F893893" w:rsidR="00FD46B5" w:rsidRDefault="00FD46B5" w:rsidP="00FD46B5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1E4C2936" wp14:editId="0C98AB8D">
            <wp:extent cx="5475514" cy="3838074"/>
            <wp:effectExtent l="0" t="0" r="0" b="0"/>
            <wp:docPr id="13" name="Graphic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9491" cy="3840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44FE2" w14:textId="41C0B248" w:rsidR="00C03454" w:rsidRDefault="00FD46B5" w:rsidP="00FD46B5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18844CA6" wp14:editId="267D43A3">
            <wp:extent cx="5715000" cy="4286250"/>
            <wp:effectExtent l="0" t="0" r="0" b="0"/>
            <wp:docPr id="14" name="Graphic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96DAC541-7B7A-43D3-8B79-37D633B846F1}">
                          <asvg:svgBlip xmlns:asvg="http://schemas.microsoft.com/office/drawing/2016/SVG/main" r:embe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5E238" w14:textId="77777777" w:rsidR="00C03454" w:rsidRDefault="00C03454">
      <w:pPr>
        <w:rPr>
          <w:lang w:val="en-US"/>
        </w:rPr>
      </w:pPr>
    </w:p>
    <w:p w14:paraId="5265B192" w14:textId="77777777" w:rsidR="00C03454" w:rsidRDefault="00C03454">
      <w:pPr>
        <w:rPr>
          <w:lang w:val="en-US"/>
        </w:rPr>
      </w:pPr>
    </w:p>
    <w:p w14:paraId="19C29CC8" w14:textId="4A38BD4A" w:rsidR="00041BEF" w:rsidRDefault="00041BEF">
      <w:pPr>
        <w:rPr>
          <w:lang w:val="en-US"/>
        </w:rPr>
      </w:pPr>
    </w:p>
    <w:p w14:paraId="68671DD9" w14:textId="48EA7FB8" w:rsidR="001D24A4" w:rsidRDefault="001D24A4">
      <w:pPr>
        <w:rPr>
          <w:lang w:val="en-US"/>
        </w:rPr>
      </w:pPr>
    </w:p>
    <w:p w14:paraId="0CBE588F" w14:textId="1477D0ED" w:rsidR="001D24A4" w:rsidRDefault="001D24A4">
      <w:pPr>
        <w:rPr>
          <w:lang w:val="en-US"/>
        </w:rPr>
      </w:pPr>
    </w:p>
    <w:p w14:paraId="5396CF84" w14:textId="52B0C3B6" w:rsidR="001D24A4" w:rsidRDefault="001D24A4">
      <w:pPr>
        <w:rPr>
          <w:lang w:val="en-US"/>
        </w:rPr>
      </w:pPr>
    </w:p>
    <w:p w14:paraId="7FCC9816" w14:textId="01FA86F7" w:rsidR="001D24A4" w:rsidRDefault="001D24A4">
      <w:pPr>
        <w:rPr>
          <w:lang w:val="en-US"/>
        </w:rPr>
      </w:pPr>
    </w:p>
    <w:p w14:paraId="72B7E4F8" w14:textId="368A54B0" w:rsidR="001D24A4" w:rsidRDefault="001D24A4">
      <w:pPr>
        <w:rPr>
          <w:lang w:val="en-US"/>
        </w:rPr>
      </w:pPr>
    </w:p>
    <w:p w14:paraId="73DFC38C" w14:textId="62189D05" w:rsidR="001D24A4" w:rsidRDefault="001D24A4">
      <w:pPr>
        <w:rPr>
          <w:lang w:val="en-US"/>
        </w:rPr>
      </w:pPr>
    </w:p>
    <w:p w14:paraId="76DDAE78" w14:textId="1F2BB72E" w:rsidR="001D24A4" w:rsidRDefault="001D24A4">
      <w:pPr>
        <w:rPr>
          <w:lang w:val="en-US"/>
        </w:rPr>
      </w:pPr>
    </w:p>
    <w:p w14:paraId="6B1F1129" w14:textId="53621ECB" w:rsidR="001D24A4" w:rsidRDefault="001D24A4">
      <w:pPr>
        <w:rPr>
          <w:lang w:val="en-US"/>
        </w:rPr>
      </w:pPr>
    </w:p>
    <w:p w14:paraId="3CF97753" w14:textId="18FC2DDB" w:rsidR="001D24A4" w:rsidRDefault="001D24A4">
      <w:pPr>
        <w:rPr>
          <w:lang w:val="en-US"/>
        </w:rPr>
      </w:pPr>
    </w:p>
    <w:p w14:paraId="1D77DABD" w14:textId="5838F4F1" w:rsidR="001D24A4" w:rsidRPr="001D24A4" w:rsidRDefault="001D24A4">
      <w:pPr>
        <w:rPr>
          <w:lang w:val="en-US"/>
        </w:rPr>
      </w:pPr>
    </w:p>
    <w:sectPr w:rsidR="001D24A4" w:rsidRPr="001D24A4" w:rsidSect="001D24A4">
      <w:headerReference w:type="default" r:id="rId22"/>
      <w:pgSz w:w="11906" w:h="16838"/>
      <w:pgMar w:top="1440" w:right="1440" w:bottom="1440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CFB152" w14:textId="77777777" w:rsidR="002D4FC7" w:rsidRDefault="002D4FC7" w:rsidP="001D24A4">
      <w:pPr>
        <w:spacing w:after="0" w:line="240" w:lineRule="auto"/>
      </w:pPr>
      <w:r>
        <w:separator/>
      </w:r>
    </w:p>
  </w:endnote>
  <w:endnote w:type="continuationSeparator" w:id="0">
    <w:p w14:paraId="2EC2F809" w14:textId="77777777" w:rsidR="002D4FC7" w:rsidRDefault="002D4FC7" w:rsidP="001D24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C1351" w14:textId="77777777" w:rsidR="002D4FC7" w:rsidRDefault="002D4FC7" w:rsidP="001D24A4">
      <w:pPr>
        <w:spacing w:after="0" w:line="240" w:lineRule="auto"/>
      </w:pPr>
      <w:r>
        <w:separator/>
      </w:r>
    </w:p>
  </w:footnote>
  <w:footnote w:type="continuationSeparator" w:id="0">
    <w:p w14:paraId="118D8056" w14:textId="77777777" w:rsidR="002D4FC7" w:rsidRDefault="002D4FC7" w:rsidP="001D24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934E9" w14:textId="0D5C4794" w:rsidR="001D24A4" w:rsidRDefault="001D24A4" w:rsidP="001D24A4">
    <w:pPr>
      <w:pStyle w:val="Header"/>
      <w:jc w:val="center"/>
    </w:pPr>
    <w:r>
      <w:t>Hospital Management, GNIT</w:t>
    </w:r>
  </w:p>
  <w:p w14:paraId="3E95166D" w14:textId="77777777" w:rsidR="001D24A4" w:rsidRDefault="001D24A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BEF"/>
    <w:rsid w:val="00041BEF"/>
    <w:rsid w:val="001D24A4"/>
    <w:rsid w:val="002D4FC7"/>
    <w:rsid w:val="00C03454"/>
    <w:rsid w:val="00E1147F"/>
    <w:rsid w:val="00FD4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297B5"/>
  <w15:chartTrackingRefBased/>
  <w15:docId w15:val="{A560F35E-D78D-4B17-90C2-9BCFBDCD5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24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24A4"/>
  </w:style>
  <w:style w:type="paragraph" w:styleId="Footer">
    <w:name w:val="footer"/>
    <w:basedOn w:val="Normal"/>
    <w:link w:val="FooterChar"/>
    <w:uiPriority w:val="99"/>
    <w:unhideWhenUsed/>
    <w:rsid w:val="001D24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2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svg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17" Type="http://schemas.openxmlformats.org/officeDocument/2006/relationships/image" Target="media/image12.sv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sv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svg"/><Relationship Id="rId4" Type="http://schemas.openxmlformats.org/officeDocument/2006/relationships/footnotes" Target="footnotes.xml"/><Relationship Id="rId9" Type="http://schemas.openxmlformats.org/officeDocument/2006/relationships/image" Target="media/image4.svg"/><Relationship Id="rId14" Type="http://schemas.openxmlformats.org/officeDocument/2006/relationships/image" Target="media/image9.pn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TARPAN</dc:creator>
  <cp:keywords/>
  <dc:description/>
  <cp:lastModifiedBy>TARPAN</cp:lastModifiedBy>
  <cp:revision>3</cp:revision>
  <dcterms:created xsi:type="dcterms:W3CDTF">2021-04-19T16:00:00Z</dcterms:created>
  <dcterms:modified xsi:type="dcterms:W3CDTF">2021-04-20T14:15:00Z</dcterms:modified>
</cp:coreProperties>
</file>